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FF" w:rsidRPr="00942BCF" w:rsidRDefault="00C328FF" w:rsidP="00C328FF">
      <w:pPr>
        <w:ind w:left="6372"/>
        <w:rPr>
          <w:bCs/>
          <w:caps/>
          <w:color w:val="000000"/>
        </w:rPr>
      </w:pPr>
      <w:r w:rsidRPr="00942BCF">
        <w:t>Приложение №</w:t>
      </w:r>
      <w:r>
        <w:rPr>
          <w:bCs/>
        </w:rPr>
        <w:t>3</w:t>
      </w:r>
    </w:p>
    <w:p w:rsidR="00C328FF" w:rsidRPr="00942BCF" w:rsidRDefault="00C328FF" w:rsidP="00C328FF">
      <w:pPr>
        <w:ind w:left="6372"/>
        <w:outlineLvl w:val="0"/>
        <w:rPr>
          <w:kern w:val="36"/>
        </w:rPr>
      </w:pPr>
      <w:r w:rsidRPr="00942BCF">
        <w:rPr>
          <w:kern w:val="36"/>
        </w:rPr>
        <w:t xml:space="preserve">Утверждено </w:t>
      </w:r>
    </w:p>
    <w:p w:rsidR="00C328FF" w:rsidRPr="00942BCF" w:rsidRDefault="00C328FF" w:rsidP="00C328FF">
      <w:pPr>
        <w:ind w:left="6372"/>
        <w:outlineLvl w:val="0"/>
        <w:rPr>
          <w:kern w:val="36"/>
        </w:rPr>
      </w:pPr>
      <w:r>
        <w:rPr>
          <w:kern w:val="36"/>
        </w:rPr>
        <w:t>приказом директора</w:t>
      </w:r>
    </w:p>
    <w:p w:rsidR="00C328FF" w:rsidRPr="00203423" w:rsidRDefault="00C328FF" w:rsidP="00C328FF">
      <w:pPr>
        <w:ind w:left="6372"/>
        <w:outlineLvl w:val="0"/>
        <w:rPr>
          <w:kern w:val="36"/>
        </w:rPr>
      </w:pPr>
      <w:r>
        <w:rPr>
          <w:kern w:val="36"/>
        </w:rPr>
        <w:t xml:space="preserve">от </w:t>
      </w:r>
      <w:r w:rsidR="009831DC" w:rsidRPr="009831DC">
        <w:rPr>
          <w:kern w:val="36"/>
        </w:rPr>
        <w:t xml:space="preserve">18.08.2025г. </w:t>
      </w:r>
      <w:r w:rsidR="00FE74B3">
        <w:rPr>
          <w:kern w:val="36"/>
        </w:rPr>
        <w:t>№</w:t>
      </w:r>
      <w:r w:rsidR="00162926">
        <w:rPr>
          <w:kern w:val="36"/>
        </w:rPr>
        <w:t>45</w:t>
      </w:r>
      <w:bookmarkStart w:id="0" w:name="_GoBack"/>
      <w:bookmarkEnd w:id="0"/>
    </w:p>
    <w:p w:rsidR="00FE74B3" w:rsidRDefault="00FE74B3" w:rsidP="00C328FF">
      <w:pPr>
        <w:pStyle w:val="a3"/>
        <w:kinsoku w:val="0"/>
        <w:overflowPunct w:val="0"/>
        <w:spacing w:before="207"/>
        <w:ind w:left="5588"/>
        <w:rPr>
          <w:sz w:val="24"/>
          <w:szCs w:val="24"/>
        </w:rPr>
      </w:pPr>
    </w:p>
    <w:p w:rsidR="00FE74B3" w:rsidRDefault="00FE74B3" w:rsidP="00C328FF">
      <w:pPr>
        <w:pStyle w:val="a3"/>
        <w:kinsoku w:val="0"/>
        <w:overflowPunct w:val="0"/>
        <w:spacing w:before="207"/>
        <w:ind w:left="5588"/>
        <w:rPr>
          <w:sz w:val="24"/>
          <w:szCs w:val="24"/>
        </w:rPr>
      </w:pPr>
    </w:p>
    <w:p w:rsidR="00C328FF" w:rsidRDefault="00C328FF" w:rsidP="00C328FF">
      <w:pPr>
        <w:pStyle w:val="a3"/>
        <w:kinsoku w:val="0"/>
        <w:overflowPunct w:val="0"/>
        <w:spacing w:before="207"/>
        <w:ind w:left="5588"/>
      </w:pPr>
      <w:r w:rsidRPr="00331B85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ГБУ РК «ЦСО Бахчисарайского района</w:t>
      </w:r>
      <w:r w:rsidRPr="00FB0466">
        <w:rPr>
          <w:sz w:val="24"/>
          <w:szCs w:val="24"/>
        </w:rPr>
        <w:t>»</w:t>
      </w:r>
      <w:r>
        <w:t xml:space="preserve"> </w:t>
      </w:r>
    </w:p>
    <w:p w:rsidR="00C328FF" w:rsidRPr="009A118E" w:rsidRDefault="00C328FF" w:rsidP="00C328FF">
      <w:pPr>
        <w:pStyle w:val="a3"/>
        <w:kinsoku w:val="0"/>
        <w:overflowPunct w:val="0"/>
        <w:ind w:left="5588"/>
      </w:pPr>
      <w:r>
        <w:t>___________________</w:t>
      </w:r>
    </w:p>
    <w:p w:rsidR="00C328FF" w:rsidRPr="00DF0202" w:rsidRDefault="00C328FF" w:rsidP="00C328FF">
      <w:pPr>
        <w:pStyle w:val="a3"/>
        <w:kinsoku w:val="0"/>
        <w:overflowPunct w:val="0"/>
        <w:spacing w:line="20" w:lineRule="exact"/>
        <w:ind w:left="5583"/>
        <w:rPr>
          <w:color w:val="000000"/>
          <w:sz w:val="24"/>
          <w:szCs w:val="24"/>
        </w:rPr>
      </w:pPr>
    </w:p>
    <w:p w:rsidR="00C328FF" w:rsidRPr="00DF0202" w:rsidRDefault="00C328FF" w:rsidP="00C328FF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  <w:r w:rsidRPr="00DF0202">
        <w:rPr>
          <w:color w:val="000000"/>
          <w:sz w:val="24"/>
          <w:szCs w:val="24"/>
        </w:rPr>
        <w:t xml:space="preserve"> </w:t>
      </w:r>
      <w:r w:rsidRPr="00DF0202">
        <w:rPr>
          <w:i/>
          <w:color w:val="000000"/>
          <w:sz w:val="24"/>
          <w:szCs w:val="24"/>
        </w:rPr>
        <w:t>(фамилия, инициалы)</w:t>
      </w:r>
    </w:p>
    <w:p w:rsidR="00C328FF" w:rsidRPr="00DF0202" w:rsidRDefault="00C328FF" w:rsidP="00C328FF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</w:p>
    <w:p w:rsidR="00C328FF" w:rsidRPr="00DF0202" w:rsidRDefault="00C328FF" w:rsidP="00C328FF">
      <w:pPr>
        <w:pStyle w:val="a3"/>
        <w:tabs>
          <w:tab w:val="left" w:pos="9356"/>
        </w:tabs>
        <w:kinsoku w:val="0"/>
        <w:overflowPunct w:val="0"/>
        <w:spacing w:before="4"/>
        <w:ind w:right="3"/>
        <w:jc w:val="both"/>
        <w:rPr>
          <w:color w:val="000000"/>
          <w:sz w:val="24"/>
          <w:szCs w:val="24"/>
        </w:rPr>
      </w:pPr>
      <w:r w:rsidRPr="00DF0202">
        <w:rPr>
          <w:color w:val="000000"/>
          <w:sz w:val="24"/>
          <w:szCs w:val="24"/>
        </w:rPr>
        <w:t xml:space="preserve">                                                                                              от_____________________________</w:t>
      </w:r>
    </w:p>
    <w:p w:rsidR="00C328FF" w:rsidRPr="00DF0202" w:rsidRDefault="00C328FF" w:rsidP="00C328FF">
      <w:pPr>
        <w:pStyle w:val="a3"/>
        <w:tabs>
          <w:tab w:val="left" w:pos="9356"/>
        </w:tabs>
        <w:kinsoku w:val="0"/>
        <w:overflowPunct w:val="0"/>
        <w:spacing w:before="4"/>
        <w:ind w:left="6380" w:right="3" w:hanging="8"/>
        <w:jc w:val="both"/>
        <w:rPr>
          <w:color w:val="000000"/>
          <w:sz w:val="24"/>
          <w:szCs w:val="24"/>
        </w:rPr>
      </w:pPr>
      <w:r w:rsidRPr="00DF0202">
        <w:rPr>
          <w:i/>
          <w:color w:val="000000"/>
          <w:sz w:val="24"/>
          <w:szCs w:val="24"/>
        </w:rPr>
        <w:t>(фамилия, инициалы)</w:t>
      </w:r>
    </w:p>
    <w:p w:rsidR="00C328FF" w:rsidRPr="008F61CB" w:rsidRDefault="00C328FF" w:rsidP="00C328FF">
      <w:pPr>
        <w:pStyle w:val="a3"/>
        <w:kinsoku w:val="0"/>
        <w:overflowPunct w:val="0"/>
        <w:rPr>
          <w:sz w:val="28"/>
          <w:szCs w:val="28"/>
        </w:rPr>
      </w:pPr>
    </w:p>
    <w:p w:rsidR="00C328FF" w:rsidRPr="008F61CB" w:rsidRDefault="00C328FF" w:rsidP="00C328FF">
      <w:pPr>
        <w:pStyle w:val="11"/>
        <w:tabs>
          <w:tab w:val="left" w:pos="9356"/>
        </w:tabs>
        <w:kinsoku w:val="0"/>
        <w:overflowPunct w:val="0"/>
        <w:ind w:left="0" w:right="3"/>
        <w:outlineLvl w:val="9"/>
        <w:rPr>
          <w:i w:val="0"/>
        </w:rPr>
      </w:pPr>
      <w:r w:rsidRPr="008F61CB">
        <w:rPr>
          <w:i w:val="0"/>
        </w:rPr>
        <w:t>ОТЗЫВ СОГЛАСИЯ</w:t>
      </w:r>
    </w:p>
    <w:p w:rsidR="00C328FF" w:rsidRPr="008F61CB" w:rsidRDefault="00C328FF" w:rsidP="00C328FF">
      <w:pPr>
        <w:pStyle w:val="a3"/>
        <w:kinsoku w:val="0"/>
        <w:overflowPunct w:val="0"/>
        <w:spacing w:before="1"/>
        <w:ind w:right="3"/>
        <w:jc w:val="center"/>
        <w:rPr>
          <w:b/>
          <w:bCs/>
          <w:sz w:val="28"/>
          <w:szCs w:val="28"/>
        </w:rPr>
      </w:pPr>
      <w:r w:rsidRPr="008F61CB">
        <w:rPr>
          <w:b/>
          <w:bCs/>
          <w:sz w:val="28"/>
          <w:szCs w:val="28"/>
        </w:rPr>
        <w:t>на распространение персональных данных</w:t>
      </w:r>
    </w:p>
    <w:p w:rsidR="00C328FF" w:rsidRPr="00331B85" w:rsidRDefault="00C328FF" w:rsidP="00C328FF">
      <w:pPr>
        <w:pStyle w:val="a3"/>
        <w:kinsoku w:val="0"/>
        <w:overflowPunct w:val="0"/>
        <w:spacing w:before="8"/>
        <w:rPr>
          <w:b/>
          <w:bCs/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line="262" w:lineRule="exact"/>
        <w:ind w:firstLine="709"/>
        <w:rPr>
          <w:sz w:val="24"/>
          <w:szCs w:val="24"/>
        </w:rPr>
      </w:pPr>
      <w:r w:rsidRPr="00331B85">
        <w:rPr>
          <w:sz w:val="24"/>
          <w:szCs w:val="24"/>
        </w:rPr>
        <w:t>Я,</w:t>
      </w:r>
      <w:r w:rsidRPr="00331B8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_____________________________________________________________________</w:t>
      </w:r>
      <w:r w:rsidRPr="00331B8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328FF" w:rsidRPr="0096692C" w:rsidRDefault="00C328FF" w:rsidP="00C328FF">
      <w:pPr>
        <w:pStyle w:val="a3"/>
        <w:kinsoku w:val="0"/>
        <w:overflowPunct w:val="0"/>
        <w:spacing w:line="193" w:lineRule="exact"/>
        <w:ind w:left="2259" w:right="2699"/>
        <w:jc w:val="center"/>
        <w:rPr>
          <w:i/>
          <w:sz w:val="24"/>
          <w:szCs w:val="24"/>
        </w:rPr>
      </w:pPr>
      <w:r w:rsidRPr="0096692C">
        <w:rPr>
          <w:i/>
          <w:sz w:val="24"/>
          <w:szCs w:val="24"/>
        </w:rPr>
        <w:t>(ФИО работника)</w:t>
      </w:r>
    </w:p>
    <w:p w:rsidR="00C328FF" w:rsidRPr="00331B85" w:rsidRDefault="00C328FF" w:rsidP="00C328FF">
      <w:pPr>
        <w:pStyle w:val="a3"/>
        <w:tabs>
          <w:tab w:val="left" w:pos="9356"/>
        </w:tabs>
        <w:kinsoku w:val="0"/>
        <w:overflowPunct w:val="0"/>
        <w:spacing w:before="152" w:line="276" w:lineRule="auto"/>
        <w:ind w:left="233" w:right="3"/>
        <w:jc w:val="both"/>
        <w:rPr>
          <w:sz w:val="24"/>
          <w:szCs w:val="24"/>
        </w:rPr>
      </w:pPr>
      <w:r w:rsidRPr="00331B85">
        <w:rPr>
          <w:sz w:val="24"/>
          <w:szCs w:val="24"/>
        </w:rPr>
        <w:t xml:space="preserve">в соответствии с пунктами 1, 2 статьи 9 Закона от 27 июля 2006 г. № 152-ФЗ отзываю своё согласие, ранее выданное </w:t>
      </w:r>
      <w:r>
        <w:rPr>
          <w:sz w:val="24"/>
          <w:szCs w:val="24"/>
        </w:rPr>
        <w:t>ГБУ РК «ЦСО Бахчисарайского района</w:t>
      </w:r>
      <w:r w:rsidRPr="00FB0466">
        <w:rPr>
          <w:sz w:val="24"/>
          <w:szCs w:val="24"/>
        </w:rPr>
        <w:t>»</w:t>
      </w:r>
      <w:r>
        <w:t xml:space="preserve"> </w:t>
      </w:r>
      <w:r w:rsidRPr="00331B85">
        <w:rPr>
          <w:sz w:val="24"/>
          <w:szCs w:val="24"/>
        </w:rPr>
        <w:t xml:space="preserve">на распространение моих персональных данных: </w:t>
      </w:r>
      <w:r w:rsidRPr="00331B8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328FF" w:rsidRPr="00331B85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line="20" w:lineRule="exact"/>
        <w:ind w:left="22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5360" cy="12700"/>
                <wp:effectExtent l="5080" t="6985" r="698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2700"/>
                          <a:chOff x="0" y="0"/>
                          <a:chExt cx="9536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6020" cy="20"/>
                          </a:xfrm>
                          <a:custGeom>
                            <a:avLst/>
                            <a:gdLst>
                              <a:gd name="T0" fmla="*/ 0 w 6020"/>
                              <a:gd name="T1" fmla="*/ 0 h 20"/>
                              <a:gd name="T2" fmla="*/ 6019 w 6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20" h="20">
                                <a:moveTo>
                                  <a:pt x="0" y="0"/>
                                </a:moveTo>
                                <a:lnTo>
                                  <a:pt x="60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6028" y="6"/>
                            <a:ext cx="3501" cy="20"/>
                          </a:xfrm>
                          <a:custGeom>
                            <a:avLst/>
                            <a:gdLst>
                              <a:gd name="T0" fmla="*/ 0 w 3501"/>
                              <a:gd name="T1" fmla="*/ 0 h 20"/>
                              <a:gd name="T2" fmla="*/ 3500 w 35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1" h="2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76.8pt;height:1pt;mso-position-horizontal-relative:char;mso-position-vertical-relative:line" coordsize="9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bRxAMAANkMAAAOAAAAZHJzL2Uyb0RvYy54bWzsV12O2zYQfi+QOxB8LOCVZMv2WlhtEPhn&#10;USBtA2R7AFqifhCJVEna8jYoUKBH6EV6g14huVFnSMkr2w3abII8FPECEqUZDr/5ZvhRe/P8UFdk&#10;z5UupYhpcOVTwkUi01LkMf3pfjO6pkQbJlJWScFj+sA1fX777Jubton4WBaySrkiEEToqG1iWhjT&#10;RJ6nk4LXTF/JhgswZlLVzMCjyr1UsRai15U39v2Z10qVNkomXGt4u3JGemvjZxlPzI9ZprkhVUwB&#10;m7FXZa9bvHq3NyzKFWuKMulgsCegqFkpYNFjqBUzjOxUeRGqLhMltczMVSJrT2ZZmXCbA2QT+GfZ&#10;3Cm5a2wuedTmzZEmoPaMpyeHTX7Yv1KkTGM6p0SwGkr07o/3v73//d1f8PcnmSNDbZNH4HinmtfN&#10;K+XShOFLmbzRYPbO7ficO2eybb+XKURlOyMtQ4dM1RgCcicHW4iHYyH4wZAEXs786XQyg3olYAvG&#10;c78rVFJANS9mJcW6m7eAWW7S2M7wWOSWsxA7SJgPNJt+5FN/Gp+vC9ZwWyaNNHV8QuM7PjeKc2xg&#10;MnFcWqeeSD1kcWBBiBrI/lf+IF/gaOYa+ZE/yN+Sd8YDi5KdNndc2hKw/Utt3A5IYWQLm3ao7yFA&#10;VlewGb71iE9aMvNdLOjxo09w4lOQS4/xwGPmB4sPBJoM3HzSB4Ly5T0wVvRYk4PowMKIMBQa33ZW&#10;IzX2BiIHSu4D5ARCgBdm9gFnAIjOtja9s7t3iyjQkHP1UJSAemwd6Q0ziA3XwCFpsX+BCVLEFG74&#10;vpZ7fi+thzlrX1jr0VqJoRfyZdH1vezMMAPXsbkd10bIg8oKuSmrypa2EohoHkzGFoqWVZmiEdFo&#10;lW+XlSJ7hvJofx1pJ24gQyK1wQrO0nU3Nqys3BgWryzH0H8dE9iJVv/eLvzF+np9HY7C8Ww9Cv3V&#10;avRiswxHs00wn64mq+VyFfyK0IIwKso05QLR9VochP9tb3anglPRoxqfZHGS7Mb+LpP1TmFYkiGX&#10;/m6zAzFxm9MpyVamD7BRlXSHCxyGMCik+oWSFg6WmOqfd0xxSqrvBCjNIghDaA5jH8LpHDtFDS3b&#10;oYWJBELF1FDodBwujTu9do0q8wJWCmxZhXwBApuVuJ0tPoeqewCx+0KqBw17pnohkoyMgTR+PtXz&#10;x6Cvl8I3mfqgSXhqAK1IRX8AnG6PjxI+G9N2/1OFDyKggv5ToP+Z8Dn+P1X4kK+vwvdV+D6T8NmP&#10;P/h+tnLQfevjB/rw2Qrl438kt38DAAD//wMAUEsDBBQABgAIAAAAIQBp4PEy2wAAAAMBAAAPAAAA&#10;ZHJzL2Rvd25yZXYueG1sTI9Ba8JAEIXvhf6HZQq91U0UpY3ZiIj2JIVqoXgbs2MSzM6G7JrEf9/V&#10;S70MPN7jvW/SxWBq0VHrKssK4lEEgji3uuJCwc9+8/YOwnlkjbVlUnAlB4vs+SnFRNuev6nb+UKE&#10;EnYJKii9bxIpXV6SQTeyDXHwTrY16INsC6lb7EO5qeU4imbSYMVhocSGViXl593FKPjssV9O4nW3&#10;PZ9W18N++vW7jUmp15dhOQfhafD/YbjhB3TIAtPRXlg7USsIj/j7Dd7HdDIDcVQwjkBmqXxkz/4A&#10;AAD//wMAUEsBAi0AFAAGAAgAAAAhALaDOJL+AAAA4QEAABMAAAAAAAAAAAAAAAAAAAAAAFtDb250&#10;ZW50X1R5cGVzXS54bWxQSwECLQAUAAYACAAAACEAOP0h/9YAAACUAQAACwAAAAAAAAAAAAAAAAAv&#10;AQAAX3JlbHMvLnJlbHNQSwECLQAUAAYACAAAACEAjtiW0cQDAADZDAAADgAAAAAAAAAAAAAAAAAu&#10;AgAAZHJzL2Uyb0RvYy54bWxQSwECLQAUAAYACAAAACEAaeDxMtsAAAADAQAADwAAAAAAAAAAAAAA&#10;AAAeBgAAZHJzL2Rvd25yZXYueG1sUEsFBgAAAAAEAAQA8wAAACYHAAAAAA==&#10;">
                <v:shape id="Freeform 3" o:spid="_x0000_s1027" style="position:absolute;left:6;top:6;width:6020;height:20;visibility:visible;mso-wrap-style:square;v-text-anchor:top" coordsize="6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aeL8A&#10;AADaAAAADwAAAGRycy9kb3ducmV2LnhtbERPy2oCMRTdF/yHcAV3NaMLkalRRBAFXbTWD7hMrjND&#10;k5vMJPPQr28WhS4P573ZjdaIntpQO1awmGcgiAunay4V3L+P72sQISJrNI5JwZMC7LaTtw3m2g38&#10;Rf0tliKFcMhRQRWjz6UMRUUWw9x54sQ9XGsxJtiWUrc4pHBr5DLLVtJizamhQk+HioqfW2cVXB/9&#10;Z3O5GzM0L786rcvOj02n1Gw67j9ARBrjv/jPfdYK0tZ0Jd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fRp4vwAAANoAAAAPAAAAAAAAAAAAAAAAAJgCAABkcnMvZG93bnJl&#10;di54bWxQSwUGAAAAAAQABAD1AAAAhAMAAAAA&#10;" path="m,l6019,e" filled="f" strokeweight=".19811mm">
                  <v:path arrowok="t" o:connecttype="custom" o:connectlocs="0,0;6019,0" o:connectangles="0,0"/>
                </v:shape>
                <v:shape id="Freeform 4" o:spid="_x0000_s1028" style="position:absolute;left:6028;top:6;width:3501;height:20;visibility:visible;mso-wrap-style:square;v-text-anchor:top" coordsize="35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Zv8QA&#10;AADaAAAADwAAAGRycy9kb3ducmV2LnhtbESPW2vCQBCF3wv9D8sU+mY2KVRrdJU0ULBaKPWCr0N2&#10;moRkZ0N2q/Hfu4LQx8O5fJz5cjCtOFHvassKkigGQVxYXXOpYL/7GL2BcB5ZY2uZFFzIwXLx+DDH&#10;VNsz/9Bp60sRRtilqKDyvkuldEVFBl1kO+Lg/dreoA+yL6Xu8RzGTStf4ngsDdYcCBV2lFdUNNs/&#10;EyCcvOdr+XXI3Ov3Z5I1m+NktVHq+WnIZiA8Df4/fG+vtIIp3K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mb/EAAAA2gAAAA8AAAAAAAAAAAAAAAAAmAIAAGRycy9k&#10;b3ducmV2LnhtbFBLBQYAAAAABAAEAPUAAACJAwAAAAA=&#10;" path="m,l3500,e" filled="f" strokeweight=".19811mm">
                  <v:path arrowok="t" o:connecttype="custom" o:connectlocs="0,0;3500,0" o:connectangles="0,0"/>
                </v:shape>
                <w10:anchorlock/>
              </v:group>
            </w:pict>
          </mc:Fallback>
        </mc:AlternateContent>
      </w:r>
    </w:p>
    <w:p w:rsidR="00C328FF" w:rsidRPr="00331B85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line="20" w:lineRule="exact"/>
        <w:ind w:left="22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5360" cy="12700"/>
                <wp:effectExtent l="5080" t="1270" r="6985" b="50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2700"/>
                          <a:chOff x="0" y="0"/>
                          <a:chExt cx="9536" cy="2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6159" cy="20"/>
                          </a:xfrm>
                          <a:custGeom>
                            <a:avLst/>
                            <a:gdLst>
                              <a:gd name="T0" fmla="*/ 0 w 6159"/>
                              <a:gd name="T1" fmla="*/ 0 h 20"/>
                              <a:gd name="T2" fmla="*/ 6158 w 61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9" h="20">
                                <a:moveTo>
                                  <a:pt x="0" y="0"/>
                                </a:moveTo>
                                <a:lnTo>
                                  <a:pt x="615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70" y="6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59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76.8pt;height:1pt;mso-position-horizontal-relative:char;mso-position-vertical-relative:line" coordsize="9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MlxwMAANkMAAAOAAAAZHJzL2Uyb0RvYy54bWzsV2uO2zYQ/l+gdyD4s4BXki3ba2G1QeDH&#10;okDaBsj2ALREPVCJVEna8jYoUKBH6EV6g14huVGHQ0krexO0eaA/itiATGmGw2++GX6Ub56d6ooc&#10;udKlFDENrnxKuEhkWoo8pj/e7ybXlGjDRMoqKXhMH7imz26//uqmbSI+lYWsUq4IBBE6apuYFsY0&#10;kefppOA101ey4QKMmVQ1M3Crci9VrIXodeVNfX/htVKljZIJ1xqebpyR3mL8LOOJ+SHLNDekiilg&#10;M3hVeN3bq3d7w6JcsaYokw4G+wgUNSsFLDqE2jDDyEGVT0LVZaKklpm5SmTtySwrE445QDaBf5HN&#10;nZKHBnPJozZvBpqA2guePjps8v3xpSJlGtOQEsFqKNGbP97+9vb3N3/B908SWobaJo/A8U41r5qX&#10;yqUJwxcy+UmD2bu02/vcOZN9+51MISo7GIkMnTJV2xCQOzlhIR6GQvCTIQk8XPjz+WwB9UrAFkyX&#10;fleopIBqPpmVFNtu3gpmuUlTnOGxyC2HEDtINh9oNv3Ip/40Pl8VrOFYJm1p6vic93zuFOe2gcnC&#10;cYlOPZF6zOLIYiFqIPsf+YN8gSMMzaKBv2C+eicPLEoO2txxiSVgxxfauB2QwggLm3ZdcA/sZ3UF&#10;m+Ebj/ikJQsbs3PufYIzn4I41mEXDFGmIw+IcP2eQLORm0/6QFC+vAfGih5rchIdWBgRZoXGx85q&#10;pLa9YZEDJfeBRQshwMtm9h5nAGidZ2NnN6lbRIGGXKqHogTUY+/oaJix2OwadkhaKAfyX8QUCLHP&#10;a3nk9xI9zEX7wlqP1kqMvSxfiK7vZWeGGXYdzG1Y20IeVVbIXVlVWK1KWETLYDZFKFpWZWqNFo1W&#10;+X5dKXJkVh7x0/Fw5gYyJFIMVnCWbruxYWXlxrB4hRxD/3VM2E5E/Xu98lfb6+11OAmni+0k9Deb&#10;yfPdOpwsdsFyvplt1utN8KuFFoRRUaYpFxZdr8VB+O/2ZncqOBUd1Pgsi7Nkd/h5mqx3DgNJhlz6&#10;X8wOxMRtTqcke5k+wEZV0h0ucBjCoJDqF0paOFhiqn8+MMUpqb4VoDSrIAztSYQ34XwJLULU2LIf&#10;W5hIIFRMDYVOt8O1cafXoVFlXsBKAZZVyOcgsFlptzPic6i6GxC7/0j1QI7cKTKo3tKSbBkDafx8&#10;qhcs3S6/EL7ZcGo4KYLO7M+b8fb4IOHDmNj9j7L2YcI3m81XIHzvCvQ/Ez7H/6cKn+Xri/B9Eb7P&#10;JHz48gfvzyji3bu+fUEf36NQPv4juf0bAAD//wMAUEsDBBQABgAIAAAAIQBp4PEy2wAAAAMBAAAP&#10;AAAAZHJzL2Rvd25yZXYueG1sTI9Ba8JAEIXvhf6HZQq91U0UpY3ZiIj2JIVqoXgbs2MSzM6G7JrE&#10;f9/VS70MPN7jvW/SxWBq0VHrKssK4lEEgji3uuJCwc9+8/YOwnlkjbVlUnAlB4vs+SnFRNuev6nb&#10;+UKEEnYJKii9bxIpXV6SQTeyDXHwTrY16INsC6lb7EO5qeU4imbSYMVhocSGViXl593FKPjssV9O&#10;4nW3PZ9W18N++vW7jUmp15dhOQfhafD/YbjhB3TIAtPRXlg7USsIj/j7Dd7HdDIDcVQwjkBmqXxk&#10;z/4AAAD//wMAUEsBAi0AFAAGAAgAAAAhALaDOJL+AAAA4QEAABMAAAAAAAAAAAAAAAAAAAAAAFtD&#10;b250ZW50X1R5cGVzXS54bWxQSwECLQAUAAYACAAAACEAOP0h/9YAAACUAQAACwAAAAAAAAAAAAAA&#10;AAAvAQAAX3JlbHMvLnJlbHNQSwECLQAUAAYACAAAACEAyWPTJccDAADZDAAADgAAAAAAAAAAAAAA&#10;AAAuAgAAZHJzL2Uyb0RvYy54bWxQSwECLQAUAAYACAAAACEAaeDxMtsAAAADAQAADwAAAAAAAAAA&#10;AAAAAAAhBgAAZHJzL2Rvd25yZXYueG1sUEsFBgAAAAAEAAQA8wAAACkHAAAAAA==&#10;">
                <v:shape id="Freeform 6" o:spid="_x0000_s1027" style="position:absolute;left:6;top:6;width:6159;height:20;visibility:visible;mso-wrap-style:square;v-text-anchor:top" coordsize="61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9VcIA&#10;AADaAAAADwAAAGRycy9kb3ducmV2LnhtbESPQYvCMBSE74L/ITzBm6YKrm41igiKIAirLuzeHs2z&#10;rTYvJYna/fdmQfA4zMw3zGzRmErcyfnSsoJBPwFBnFldcq7gdFz3JiB8QNZYWSYFf+RhMW+3Zphq&#10;++Avuh9CLiKEfYoKihDqVEqfFWTQ921NHL2zdQZDlC6X2uEjwk0lh0nyIQ2WHBcKrGlVUHY93IyC&#10;fGhPq122o8/vjT+7/c+vvIxHSnU7zXIKIlAT3uFXe6sVjOD/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71VwgAAANoAAAAPAAAAAAAAAAAAAAAAAJgCAABkcnMvZG93&#10;bnJldi54bWxQSwUGAAAAAAQABAD1AAAAhwMAAAAA&#10;" path="m,l6158,e" filled="f" strokeweight=".19811mm">
                  <v:path arrowok="t" o:connecttype="custom" o:connectlocs="0,0;6158,0" o:connectangles="0,0"/>
                </v:shape>
                <v:shape id="Freeform 7" o:spid="_x0000_s1028" style="position:absolute;left:6170;top:6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DMsMA&#10;AADaAAAADwAAAGRycy9kb3ducmV2LnhtbESPzYrCQBCE74LvMLSwN53oQTTrKPEPXFgPGh+gyfQm&#10;wUxPyIxJ1qffWRA8FlX1FbXa9KYSLTWutKxgOolAEGdWl5wruKXH8QKE88gaK8uk4JccbNbDwQpj&#10;bTu+UHv1uQgQdjEqKLyvYyldVpBBN7E1cfB+bGPQB9nkUjfYBbip5CyK5tJgyWGhwJp2BWX368Mo&#10;6PaXQ5Xez8nXsV1m+XT7TBbfqVIfoz75BOGp9+/wq33SCubwfyXc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lDMsMAAADaAAAADwAAAAAAAAAAAAAAAACYAgAAZHJzL2Rv&#10;d25yZXYueG1sUEsFBgAAAAAEAAQA9QAAAIgDAAAAAA==&#10;" path="m,l3359,e" filled="f" strokeweight=".19811mm">
                  <v:path arrowok="t" o:connecttype="custom" o:connectlocs="0,0;3359,0" o:connectangles="0,0"/>
                </v:shape>
                <w10:anchorlock/>
              </v:group>
            </w:pict>
          </mc:Fallback>
        </mc:AlternateContent>
      </w:r>
    </w:p>
    <w:p w:rsidR="00C328FF" w:rsidRPr="00331B85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line="20" w:lineRule="exact"/>
        <w:ind w:left="22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5360" cy="12700"/>
                <wp:effectExtent l="5080" t="5080" r="698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12700"/>
                          <a:chOff x="0" y="0"/>
                          <a:chExt cx="9536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6159" cy="20"/>
                          </a:xfrm>
                          <a:custGeom>
                            <a:avLst/>
                            <a:gdLst>
                              <a:gd name="T0" fmla="*/ 0 w 6159"/>
                              <a:gd name="T1" fmla="*/ 0 h 20"/>
                              <a:gd name="T2" fmla="*/ 6158 w 61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9" h="20">
                                <a:moveTo>
                                  <a:pt x="0" y="0"/>
                                </a:moveTo>
                                <a:lnTo>
                                  <a:pt x="615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6170" y="6"/>
                            <a:ext cx="3360" cy="20"/>
                          </a:xfrm>
                          <a:custGeom>
                            <a:avLst/>
                            <a:gdLst>
                              <a:gd name="T0" fmla="*/ 0 w 3360"/>
                              <a:gd name="T1" fmla="*/ 0 h 20"/>
                              <a:gd name="T2" fmla="*/ 3359 w 3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0" h="20">
                                <a:moveTo>
                                  <a:pt x="0" y="0"/>
                                </a:moveTo>
                                <a:lnTo>
                                  <a:pt x="33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76.8pt;height:1pt;mso-position-horizontal-relative:char;mso-position-vertical-relative:line" coordsize="9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ZNyQMAANoMAAAOAAAAZHJzL2Uyb0RvYy54bWzsV2uO2zYQ/l8gdyD0M4BXkp9rYb1B4Mei&#10;QNoGyPYAtEQ9EIlUSdryNihQoEfoRXqDXiG5UWeGklbrTdDmgf4IYgMypRkOv/lm+FG+enaqSnYU&#10;2hRKrrzwIvCYkLFKCpmtvJ9vd6NLjxnLZcJLJcXKuxPGe3b95Lurpo7EWOWqTIRmEESaqKlXXm5t&#10;Hfm+iXNRcXOhaiHBmCpdcQu3OvMTzRuIXpX+OAjmfqN0UmsVC2Pg6cYZvWuKn6Yitj+lqRGWlSsP&#10;sFm6arru8epfX/Eo07zOi7iFwT8BRcULCYv2oTbccnbQxaNQVRFrZVRqL2JV+SpNi1hQDpBNGJxl&#10;c6PVoaZcsqjJ6p4moPaMp08OG/94fKlZkUDtPCZ5BSV6++e739/98fZv+P7FQmSoqbMIHG90/ap+&#10;qV2aMHyh4tcGzP65He8z58z2zQ8qgaj8YBUxdEp1hSEgd3aiQtz1hRAny2J4OA9ms8kc6hWDLRwv&#10;grZQcQ7VfDQrzrftvCXMcpPGNMPnkVuOILaQMB9oNnPPp/k8Pl/lvBZUJoM0tXyOOz53WghsYLZ0&#10;XJJTR6QZsjiwIEQDZP8rf5AvcDR3jdzzF86W7+WBR/HB2BuhqAT8+MJYtwMSGFFhk7YLboH9tCph&#10;Mzz1WcAaNseYrXPnAz0z8MmZYx12QR8FWOg9IMLlBwJNBm4B6wJB+bIOGM87rPFJtmBhxDgKTUCd&#10;VSuDvYHIgZJbal0IAV6Y2QecASA6TzC1ztn9toto0JBz9dAeA/XYOzpqbhEbroFD1kA5iP985QEh&#10;+LxSR3GryMOetS+sdW8t5dAL+SJ0XS87M8zAdQhuvzZCHlRWql1RllStUiKiRTgZExSjyiJBI6Ix&#10;OtuvS82OHOWRPi0PD9xAhmRCwXLBk207trwo3RgWL4lj6L+WCexE0r83y2C5vdxeTkfT8Xw7mgab&#10;zej5bj0dzXfhYraZbNbrTfgbQgunUV4kiZCIrtPicPrf9mZ7KjgV7dX4QRYPkt3R53Gy/kMYRDLk&#10;0v1SdiAmbnM6Jdmr5A42qlbucIHDEAa50r96rIGDZeWZXw5cC4+V30tQmmU4neJJRDfT2QJahOmh&#10;ZT+0cBlDqJVnPeh0HK6tO70OtS6yHFYKqaxSPQeBTQvczoTPoWpvQOz+J9WDjexOkV71QupepAy0&#10;8cvJXrhw2/xM+Sb9seG0CFqzO3CG++OjlI9iUvvf69rHKd9kMluC8r0v0FemfI7/z1U+5Oub8n1T&#10;vi+kfPT2By/QpOLtyz6+oQ/vSSnv/5Jc/wMAAP//AwBQSwMEFAAGAAgAAAAhAGng8TLbAAAAAwEA&#10;AA8AAABkcnMvZG93bnJldi54bWxMj0FrwkAQhe+F/odlCr3VTRSljdmIiPYkhWqheBuzYxLMzobs&#10;msR/39VLvQw83uO9b9LFYGrRUesqywriUQSCOLe64kLBz37z9g7CeWSNtWVScCUHi+z5KcVE256/&#10;qdv5QoQSdgkqKL1vEildXpJBN7INcfBOtjXog2wLqVvsQ7mp5TiKZtJgxWGhxIZWJeXn3cUo+Oyx&#10;X07idbc9n1bXw3769buNSanXl2E5B+Fp8P9huOEHdMgC09FeWDtRKwiP+PsN3sd0MgNxVDCOQGap&#10;fGTP/gAAAP//AwBQSwECLQAUAAYACAAAACEAtoM4kv4AAADhAQAAEwAAAAAAAAAAAAAAAAAAAAAA&#10;W0NvbnRlbnRfVHlwZXNdLnhtbFBLAQItABQABgAIAAAAIQA4/SH/1gAAAJQBAAALAAAAAAAAAAAA&#10;AAAAAC8BAABfcmVscy8ucmVsc1BLAQItABQABgAIAAAAIQCOHxZNyQMAANoMAAAOAAAAAAAAAAAA&#10;AAAAAC4CAABkcnMvZTJvRG9jLnhtbFBLAQItABQABgAIAAAAIQBp4PEy2wAAAAMBAAAPAAAAAAAA&#10;AAAAAAAAACMGAABkcnMvZG93bnJldi54bWxQSwUGAAAAAAQABADzAAAAKwcAAAAA&#10;">
                <v:shape id="Freeform 9" o:spid="_x0000_s1027" style="position:absolute;left:6;top:6;width:6159;height:20;visibility:visible;mso-wrap-style:square;v-text-anchor:top" coordsize="61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lIcMA&#10;AADaAAAADwAAAGRycy9kb3ducmV2LnhtbESP3WoCMRSE7wu+QziCdzXrgtVujSKCIghC/YH27rA5&#10;7q5uTpYk6vbtTUHwcpiZb5jJrDW1uJHzlWUFg34Cgji3uuJCwWG/fB+D8AFZY22ZFPyRh9m08zbB&#10;TNs7f9NtFwoRIewzVFCG0GRS+rwkg75vG+LonawzGKJ0hdQO7xFuapkmyYc0WHFcKLGhRUn5ZXc1&#10;CorUHhabfEOfx5U/ue3PrzyPhkr1uu38C0SgNrzCz/ZaK0jh/0q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IlIcMAAADaAAAADwAAAAAAAAAAAAAAAACYAgAAZHJzL2Rv&#10;d25yZXYueG1sUEsFBgAAAAAEAAQA9QAAAIgDAAAAAA==&#10;" path="m,l6158,e" filled="f" strokeweight=".19811mm">
                  <v:path arrowok="t" o:connecttype="custom" o:connectlocs="0,0;6158,0" o:connectangles="0,0"/>
                </v:shape>
                <v:shape id="Freeform 10" o:spid="_x0000_s1028" style="position:absolute;left:6170;top:6;width:3360;height:20;visibility:visible;mso-wrap-style:square;v-text-anchor:top" coordsize="3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gqsQA&#10;AADaAAAADwAAAGRycy9kb3ducmV2LnhtbESP0WrCQBRE3wX/YbmFvunGCkVTNxKrQgv6oOkHXLK3&#10;SUj2bsiuSdqv7xYEH4eZOcNstqNpRE+dqywrWMwjEMS51RUXCr6y42wFwnlkjY1lUvBDDrbJdLLB&#10;WNuBL9RffSEChF2MCkrv21hKl5dk0M1tSxy8b9sZ9EF2hdQdDgFuGvkSRa/SYMVhocSW3kvK6+vN&#10;KBj2l0OT1ef089iv82Kx+01Xp0yp56cxfQPhafSP8L39oRUs4f9Ku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4KrEAAAA2gAAAA8AAAAAAAAAAAAAAAAAmAIAAGRycy9k&#10;b3ducmV2LnhtbFBLBQYAAAAABAAEAPUAAACJAwAAAAA=&#10;" path="m,l3359,e" filled="f" strokeweight=".19811mm">
                  <v:path arrowok="t" o:connecttype="custom" o:connectlocs="0,0;3359,0" o:connectangles="0,0"/>
                </v:shape>
                <w10:anchorlock/>
              </v:group>
            </w:pict>
          </mc:Fallback>
        </mc:AlternateContent>
      </w:r>
    </w:p>
    <w:p w:rsidR="00C328FF" w:rsidRPr="0096692C" w:rsidRDefault="00C328FF" w:rsidP="00C328FF">
      <w:pPr>
        <w:pStyle w:val="a3"/>
        <w:kinsoku w:val="0"/>
        <w:overflowPunct w:val="0"/>
        <w:spacing w:before="2"/>
        <w:jc w:val="center"/>
        <w:rPr>
          <w:i/>
          <w:sz w:val="24"/>
          <w:szCs w:val="24"/>
        </w:rPr>
      </w:pPr>
      <w:r w:rsidRPr="0096692C">
        <w:rPr>
          <w:i/>
          <w:sz w:val="24"/>
          <w:szCs w:val="24"/>
        </w:rPr>
        <w:t xml:space="preserve">(перечень персональных данных, обработка (распространение) которых </w:t>
      </w:r>
    </w:p>
    <w:p w:rsidR="00C328FF" w:rsidRPr="0096692C" w:rsidRDefault="00C328FF" w:rsidP="00C328FF">
      <w:pPr>
        <w:pStyle w:val="a3"/>
        <w:kinsoku w:val="0"/>
        <w:overflowPunct w:val="0"/>
        <w:spacing w:before="2"/>
        <w:jc w:val="center"/>
        <w:rPr>
          <w:i/>
          <w:sz w:val="24"/>
          <w:szCs w:val="24"/>
        </w:rPr>
      </w:pPr>
      <w:r w:rsidRPr="0096692C">
        <w:rPr>
          <w:i/>
          <w:sz w:val="24"/>
          <w:szCs w:val="24"/>
        </w:rPr>
        <w:t>должна быть прекращена)</w:t>
      </w:r>
    </w:p>
    <w:p w:rsidR="00C328FF" w:rsidRPr="00331B85" w:rsidRDefault="00C328FF" w:rsidP="00C328FF">
      <w:pPr>
        <w:pStyle w:val="a3"/>
        <w:kinsoku w:val="0"/>
        <w:overflowPunct w:val="0"/>
        <w:spacing w:before="2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spacing w:line="278" w:lineRule="auto"/>
        <w:ind w:right="3" w:firstLine="709"/>
        <w:rPr>
          <w:sz w:val="24"/>
          <w:szCs w:val="24"/>
        </w:rPr>
      </w:pPr>
      <w:r w:rsidRPr="00331B85">
        <w:rPr>
          <w:sz w:val="24"/>
          <w:szCs w:val="24"/>
        </w:rPr>
        <w:t>Прошу прекратить обработку (распространение) моих персональных</w:t>
      </w:r>
      <w:r>
        <w:rPr>
          <w:sz w:val="24"/>
          <w:szCs w:val="24"/>
        </w:rPr>
        <w:t xml:space="preserve"> данных в </w:t>
      </w:r>
      <w:r w:rsidRPr="00331B85">
        <w:rPr>
          <w:sz w:val="24"/>
          <w:szCs w:val="24"/>
        </w:rPr>
        <w:t>течение 3 (трёх) рабочих дней с момента поступления настоящего отзыва.</w:t>
      </w:r>
    </w:p>
    <w:p w:rsidR="00C328FF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Pr="00331B85" w:rsidRDefault="00C328FF" w:rsidP="00C328FF">
      <w:pPr>
        <w:pStyle w:val="a3"/>
        <w:kinsoku w:val="0"/>
        <w:overflowPunct w:val="0"/>
        <w:rPr>
          <w:sz w:val="24"/>
          <w:szCs w:val="24"/>
        </w:rPr>
      </w:pPr>
    </w:p>
    <w:p w:rsidR="00C328FF" w:rsidRPr="00331B85" w:rsidRDefault="00C328FF" w:rsidP="00C328FF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____________                    ____________________                        _____________________</w:t>
      </w:r>
    </w:p>
    <w:p w:rsidR="00C328FF" w:rsidRPr="00331B85" w:rsidRDefault="00C328FF" w:rsidP="00C328FF">
      <w:pPr>
        <w:pStyle w:val="a3"/>
        <w:tabs>
          <w:tab w:val="left" w:pos="3485"/>
          <w:tab w:val="left" w:pos="6608"/>
        </w:tabs>
        <w:kinsoku w:val="0"/>
        <w:overflowPunct w:val="0"/>
        <w:spacing w:line="20" w:lineRule="exact"/>
        <w:ind w:left="117"/>
        <w:rPr>
          <w:sz w:val="24"/>
          <w:szCs w:val="24"/>
        </w:rPr>
      </w:pPr>
      <w:r w:rsidRPr="00331B85">
        <w:rPr>
          <w:sz w:val="24"/>
          <w:szCs w:val="24"/>
        </w:rPr>
        <w:t xml:space="preserve"> </w:t>
      </w:r>
      <w:r w:rsidRPr="00331B85">
        <w:rPr>
          <w:sz w:val="24"/>
          <w:szCs w:val="24"/>
        </w:rPr>
        <w:tab/>
        <w:t xml:space="preserve"> </w:t>
      </w:r>
      <w:r w:rsidRPr="00331B85">
        <w:rPr>
          <w:sz w:val="24"/>
          <w:szCs w:val="24"/>
        </w:rPr>
        <w:tab/>
      </w:r>
    </w:p>
    <w:p w:rsidR="00C328FF" w:rsidRPr="00EC12B2" w:rsidRDefault="00C328FF" w:rsidP="00C328FF">
      <w:pPr>
        <w:pStyle w:val="a3"/>
        <w:kinsoku w:val="0"/>
        <w:overflowPunct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552F6A">
        <w:rPr>
          <w:i/>
          <w:sz w:val="24"/>
          <w:szCs w:val="24"/>
        </w:rPr>
        <w:t>(дата)</w:t>
      </w:r>
      <w:r>
        <w:rPr>
          <w:i/>
          <w:sz w:val="24"/>
          <w:szCs w:val="24"/>
        </w:rPr>
        <w:t xml:space="preserve">                </w:t>
      </w:r>
      <w:r w:rsidRPr="00552F6A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</w:t>
      </w:r>
      <w:r w:rsidRPr="00552F6A">
        <w:rPr>
          <w:i/>
          <w:sz w:val="24"/>
          <w:szCs w:val="24"/>
        </w:rPr>
        <w:t xml:space="preserve">(подпись субъекта ПДн) </w:t>
      </w:r>
      <w:r>
        <w:rPr>
          <w:i/>
          <w:sz w:val="24"/>
          <w:szCs w:val="24"/>
        </w:rPr>
        <w:t xml:space="preserve">                        </w:t>
      </w:r>
      <w:r w:rsidRPr="00552F6A">
        <w:rPr>
          <w:i/>
          <w:sz w:val="24"/>
          <w:szCs w:val="24"/>
        </w:rPr>
        <w:t>(расшифровка подписи)</w:t>
      </w:r>
    </w:p>
    <w:p w:rsidR="00FF5B69" w:rsidRDefault="00FF5B69"/>
    <w:sectPr w:rsidR="00FF5B69" w:rsidSect="00FE74B3">
      <w:headerReference w:type="default" r:id="rId7"/>
      <w:pgSz w:w="11906" w:h="16838"/>
      <w:pgMar w:top="1134" w:right="850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1C" w:rsidRDefault="00F07C1C" w:rsidP="00FE74B3">
      <w:r>
        <w:separator/>
      </w:r>
    </w:p>
  </w:endnote>
  <w:endnote w:type="continuationSeparator" w:id="0">
    <w:p w:rsidR="00F07C1C" w:rsidRDefault="00F07C1C" w:rsidP="00FE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1C" w:rsidRDefault="00F07C1C" w:rsidP="00FE74B3">
      <w:r>
        <w:separator/>
      </w:r>
    </w:p>
  </w:footnote>
  <w:footnote w:type="continuationSeparator" w:id="0">
    <w:p w:rsidR="00F07C1C" w:rsidRDefault="00F07C1C" w:rsidP="00FE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723151"/>
      <w:docPartObj>
        <w:docPartGallery w:val="Page Numbers (Top of Page)"/>
        <w:docPartUnique/>
      </w:docPartObj>
    </w:sdtPr>
    <w:sdtEndPr/>
    <w:sdtContent>
      <w:p w:rsidR="00FE74B3" w:rsidRDefault="00FE74B3" w:rsidP="00F33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26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FF"/>
    <w:rsid w:val="000F5ACD"/>
    <w:rsid w:val="00162926"/>
    <w:rsid w:val="00197E77"/>
    <w:rsid w:val="00346C30"/>
    <w:rsid w:val="00470F86"/>
    <w:rsid w:val="008F61CB"/>
    <w:rsid w:val="009300EA"/>
    <w:rsid w:val="009831DC"/>
    <w:rsid w:val="00C328FF"/>
    <w:rsid w:val="00F07C1C"/>
    <w:rsid w:val="00F33B86"/>
    <w:rsid w:val="00FE74B3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8FF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328F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C328FF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E7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8FF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328F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C328FF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E7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2025-08-18T08:42:00Z</dcterms:created>
  <dcterms:modified xsi:type="dcterms:W3CDTF">2025-08-18T09:31:00Z</dcterms:modified>
</cp:coreProperties>
</file>